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CF" w:rsidRPr="005428CF" w:rsidRDefault="005428CF" w:rsidP="00542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jc w:val="both"/>
        <w:rPr>
          <w:color w:val="000000"/>
        </w:rPr>
      </w:pPr>
    </w:p>
    <w:p w:rsidR="005428CF" w:rsidRPr="005428CF" w:rsidRDefault="00D073F6" w:rsidP="005428CF">
      <w:pPr>
        <w:shd w:val="clear" w:color="auto" w:fill="FFFFFF"/>
        <w:spacing w:after="150" w:line="360" w:lineRule="auto"/>
        <w:jc w:val="right"/>
        <w:rPr>
          <w:rFonts w:ascii="Cambria" w:eastAsia="Cambria" w:hAnsi="Cambria" w:cs="Cambria"/>
          <w:b/>
          <w:color w:val="0070C0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b/>
          <w:color w:val="0070C0"/>
        </w:rPr>
        <w:t>26</w:t>
      </w:r>
      <w:r w:rsidR="005428CF">
        <w:rPr>
          <w:rFonts w:ascii="Cambria" w:eastAsia="Cambria" w:hAnsi="Cambria" w:cs="Cambria"/>
          <w:b/>
          <w:color w:val="0070C0"/>
        </w:rPr>
        <w:t>.02.2021</w:t>
      </w:r>
    </w:p>
    <w:p w:rsidR="005428CF" w:rsidRPr="005428CF" w:rsidRDefault="005428CF" w:rsidP="005428CF">
      <w:pPr>
        <w:pBdr>
          <w:bottom w:val="single" w:sz="6" w:space="2" w:color="B9D2E3"/>
        </w:pBdr>
        <w:shd w:val="clear" w:color="auto" w:fill="FFFFFF"/>
        <w:spacing w:line="360" w:lineRule="auto"/>
        <w:ind w:left="75" w:right="75"/>
        <w:jc w:val="center"/>
        <w:rPr>
          <w:rFonts w:ascii="Cambria" w:eastAsia="Cambria" w:hAnsi="Cambria" w:cs="Cambria"/>
          <w:b/>
          <w:color w:val="0070C0"/>
        </w:rPr>
      </w:pPr>
      <w:r w:rsidRPr="005428CF">
        <w:rPr>
          <w:rFonts w:ascii="Cambria" w:eastAsia="Cambria" w:hAnsi="Cambria" w:cs="Cambria"/>
          <w:b/>
          <w:color w:val="0070C0"/>
        </w:rPr>
        <w:t>Comunicat de presă</w:t>
      </w:r>
    </w:p>
    <w:p w:rsidR="005428CF" w:rsidRPr="005428CF" w:rsidRDefault="009A4A21" w:rsidP="00542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contextualSpacing/>
        <w:jc w:val="both"/>
        <w:rPr>
          <w:b/>
          <w:color w:val="002060"/>
          <w:lang w:val="en-US"/>
        </w:rPr>
      </w:pPr>
      <w:r>
        <w:rPr>
          <w:b/>
          <w:color w:val="002060"/>
        </w:rPr>
        <w:t>Scenariile</w:t>
      </w:r>
      <w:r w:rsidR="00AC423D" w:rsidRPr="00AC423D">
        <w:rPr>
          <w:b/>
          <w:color w:val="002060"/>
        </w:rPr>
        <w:t xml:space="preserve"> de funcționare a unităților de învățământ din județul Iași </w:t>
      </w:r>
      <w:r w:rsidR="00D073F6">
        <w:rPr>
          <w:b/>
          <w:color w:val="002060"/>
        </w:rPr>
        <w:t>pentru săptămâna 01-05 martie</w:t>
      </w:r>
      <w:r>
        <w:rPr>
          <w:b/>
          <w:color w:val="002060"/>
        </w:rPr>
        <w:t xml:space="preserve"> 2021</w:t>
      </w:r>
    </w:p>
    <w:p w:rsidR="00A0574E" w:rsidRDefault="005428CF" w:rsidP="00A05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709"/>
        <w:contextualSpacing/>
        <w:jc w:val="both"/>
        <w:rPr>
          <w:rFonts w:eastAsia="Cambria"/>
          <w:b/>
          <w:color w:val="C00000"/>
        </w:rPr>
      </w:pPr>
      <w:r w:rsidRPr="005428CF">
        <w:t xml:space="preserve">În conformitate cu </w:t>
      </w:r>
      <w:r w:rsidRPr="00B84C49">
        <w:rPr>
          <w:b/>
        </w:rPr>
        <w:t>Ordinul nr. 3235/93 din 4 februarie 2021</w:t>
      </w:r>
      <w:r w:rsidRPr="005428CF">
        <w:rPr>
          <w:b/>
        </w:rPr>
        <w:t xml:space="preserve"> pentru aprobarea măsurilor de organizare a activităţii în cadrul unităţilor/instituţiilor de învăţământ în condiţii de siguranţă epidemiologică pentru prevenirea îmbolnăvirilor cu virusul SARS-CoV-2</w:t>
      </w:r>
      <w:r w:rsidRPr="005428CF">
        <w:t xml:space="preserve">, </w:t>
      </w:r>
      <w:r w:rsidRPr="00B84C49">
        <w:t>scenariul de funcțion</w:t>
      </w:r>
      <w:r w:rsidR="00C9751C" w:rsidRPr="00B84C49">
        <w:t>are a</w:t>
      </w:r>
      <w:r w:rsidR="008B2BA6" w:rsidRPr="00B84C49">
        <w:t xml:space="preserve"> unităților de învățământ se stabilește în funcție de </w:t>
      </w:r>
      <w:r w:rsidR="008B2BA6" w:rsidRPr="00B84C49">
        <w:rPr>
          <w:rFonts w:eastAsia="Cambria"/>
        </w:rPr>
        <w:t xml:space="preserve">analiza situației epidemiologice efectuate de către direcțiile de sănătate publică. </w:t>
      </w:r>
    </w:p>
    <w:p w:rsidR="009A4A21" w:rsidRPr="00A0574E" w:rsidRDefault="00EA4497" w:rsidP="00A05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709"/>
        <w:contextualSpacing/>
        <w:jc w:val="both"/>
        <w:rPr>
          <w:rFonts w:eastAsia="Cambria"/>
          <w:b/>
          <w:color w:val="C00000"/>
        </w:rPr>
      </w:pPr>
      <w:r w:rsidRPr="00B84C49">
        <w:rPr>
          <w:rFonts w:eastAsia="Cambria"/>
        </w:rPr>
        <w:t xml:space="preserve">Raportându-ne </w:t>
      </w:r>
      <w:r w:rsidR="009479B8">
        <w:rPr>
          <w:rFonts w:eastAsia="Cambria"/>
        </w:rPr>
        <w:t>la incidența epidemiologică din data de</w:t>
      </w:r>
      <w:r w:rsidR="00D073F6">
        <w:rPr>
          <w:rFonts w:eastAsia="Cambria"/>
        </w:rPr>
        <w:t xml:space="preserve"> 26</w:t>
      </w:r>
      <w:r w:rsidR="00490296">
        <w:rPr>
          <w:rFonts w:eastAsia="Cambria"/>
        </w:rPr>
        <w:t xml:space="preserve"> </w:t>
      </w:r>
      <w:r w:rsidR="008B2BA6" w:rsidRPr="00B84C49">
        <w:rPr>
          <w:rFonts w:eastAsia="Cambria"/>
        </w:rPr>
        <w:t xml:space="preserve">februarie 2021, </w:t>
      </w:r>
      <w:r w:rsidRPr="00B84C49">
        <w:rPr>
          <w:rFonts w:eastAsia="Cambria"/>
        </w:rPr>
        <w:t>la nivelul județului Iași,</w:t>
      </w:r>
      <w:r w:rsidRPr="00B84C49">
        <w:t xml:space="preserve"> dintr-un total de 98 de unități teri</w:t>
      </w:r>
      <w:r w:rsidR="00C310BB" w:rsidRPr="00B84C49">
        <w:t xml:space="preserve">torial </w:t>
      </w:r>
      <w:r w:rsidR="00D073F6">
        <w:t xml:space="preserve">adminstrative, 79 sunt în scenariul verde, 17 în scenariul </w:t>
      </w:r>
      <w:r w:rsidR="00FD4A94">
        <w:t>galben, iar 2 în scenariul roșu</w:t>
      </w:r>
      <w:r w:rsidR="00D073F6">
        <w:t>.</w:t>
      </w:r>
      <w:r w:rsidRPr="00B84C49">
        <w:t xml:space="preserve"> Incidența cumulată în ultimele 14 zile a cazurilor din localitate </w:t>
      </w:r>
      <w:r w:rsidR="0062265D">
        <w:t xml:space="preserve">este </w:t>
      </w:r>
      <w:r w:rsidR="00D073F6">
        <w:t xml:space="preserve">mai mare de 3/1.000 locuitori în Fântânele și Miroslava (scenariul roșu), </w:t>
      </w:r>
      <w:r w:rsidR="00C9751C" w:rsidRPr="00B84C49">
        <w:t xml:space="preserve">între 1 și 3/1000 de locuitori în municipiul Iași, </w:t>
      </w:r>
      <w:r w:rsidR="0062265D">
        <w:t xml:space="preserve">Aroneanu, </w:t>
      </w:r>
      <w:r w:rsidR="005D0B62">
        <w:t xml:space="preserve">Bârnova, </w:t>
      </w:r>
      <w:r w:rsidR="0062265D">
        <w:t>Ciurea</w:t>
      </w:r>
      <w:r w:rsidR="004231C6">
        <w:t xml:space="preserve">, </w:t>
      </w:r>
      <w:r w:rsidR="005D0B62">
        <w:t>Dagâța, Drăgușeni</w:t>
      </w:r>
      <w:r w:rsidR="0062265D">
        <w:t>,</w:t>
      </w:r>
      <w:r w:rsidR="004231C6">
        <w:t xml:space="preserve"> </w:t>
      </w:r>
      <w:r w:rsidR="005D0B62">
        <w:t xml:space="preserve">Gorban, </w:t>
      </w:r>
      <w:r w:rsidR="004231C6">
        <w:t>Holboca,</w:t>
      </w:r>
      <w:r w:rsidR="0062265D">
        <w:t xml:space="preserve"> </w:t>
      </w:r>
      <w:r w:rsidR="005D0B62">
        <w:t xml:space="preserve">Horlești, </w:t>
      </w:r>
      <w:r w:rsidR="0062265D">
        <w:t>Lesp</w:t>
      </w:r>
      <w:r w:rsidR="005D0B62">
        <w:t>ezi, Mădârjac</w:t>
      </w:r>
      <w:r w:rsidR="004231C6">
        <w:t>,</w:t>
      </w:r>
      <w:r w:rsidR="0062265D">
        <w:t xml:space="preserve"> </w:t>
      </w:r>
      <w:r w:rsidR="005D0B62">
        <w:t xml:space="preserve">Românești, </w:t>
      </w:r>
      <w:r w:rsidR="0062265D">
        <w:t>Rediu,</w:t>
      </w:r>
      <w:r w:rsidR="00DF45B3">
        <w:t xml:space="preserve"> </w:t>
      </w:r>
      <w:r w:rsidR="005D0B62">
        <w:t xml:space="preserve">Roșcani, Tansa, Țuțora, </w:t>
      </w:r>
      <w:r w:rsidR="00DF45B3">
        <w:t xml:space="preserve">Valea Lupului, </w:t>
      </w:r>
      <w:r w:rsidR="006C2D8C">
        <w:t>(scenariul galben) și</w:t>
      </w:r>
      <w:r w:rsidR="00C9751C" w:rsidRPr="00B84C49">
        <w:t xml:space="preserve"> sub 1/1000 de locuitori în celelalte localități (scenariul verde).</w:t>
      </w:r>
      <w:r w:rsidR="009A4A21">
        <w:t xml:space="preserve"> În conformitate cu aceste date, incidența epi</w:t>
      </w:r>
      <w:r w:rsidR="00DF45B3">
        <w:t>de</w:t>
      </w:r>
      <w:r w:rsidR="005D0B62">
        <w:t>miologică s-a modificat în 14</w:t>
      </w:r>
      <w:r w:rsidR="00DF45B3">
        <w:t xml:space="preserve"> </w:t>
      </w:r>
      <w:r w:rsidR="009A4A21">
        <w:t>unități teritorial admini</w:t>
      </w:r>
      <w:r w:rsidR="005D0B62">
        <w:t>strative: în 4</w:t>
      </w:r>
      <w:r w:rsidR="003743DD">
        <w:t xml:space="preserve"> unități aceasta a coborât</w:t>
      </w:r>
      <w:r w:rsidR="009A4A21">
        <w:t xml:space="preserve"> sub 1</w:t>
      </w:r>
      <w:r w:rsidR="009A4A21" w:rsidRPr="00B84C49">
        <w:t>/1000 de locuitori</w:t>
      </w:r>
      <w:r w:rsidR="009A4A21">
        <w:t xml:space="preserve"> și s-a trecut de l</w:t>
      </w:r>
      <w:r w:rsidR="005D0B62">
        <w:t>a scenariul galben la cel verde</w:t>
      </w:r>
      <w:bookmarkStart w:id="1" w:name="_GoBack"/>
      <w:bookmarkEnd w:id="1"/>
      <w:r w:rsidR="005D0B62">
        <w:t>, în 8 unități incidența a depășit 1</w:t>
      </w:r>
      <w:r w:rsidR="005D0B62" w:rsidRPr="00B84C49">
        <w:t>/1000 de locuitori</w:t>
      </w:r>
      <w:r w:rsidR="005D0B62">
        <w:t xml:space="preserve"> și s-a trecut de la scenariul verde la cel galben,</w:t>
      </w:r>
      <w:r w:rsidR="009A4A21">
        <w:t xml:space="preserve"> </w:t>
      </w:r>
      <w:r w:rsidR="005D0B62">
        <w:t>în 2 unități incidența a depășit</w:t>
      </w:r>
      <w:r w:rsidR="009A4A21">
        <w:t xml:space="preserve"> </w:t>
      </w:r>
      <w:r w:rsidR="003743DD" w:rsidRPr="00B84C49">
        <w:t>3/1.000 locuitori</w:t>
      </w:r>
      <w:r w:rsidR="003743DD">
        <w:t xml:space="preserve"> și s-a trecut de la scenar</w:t>
      </w:r>
      <w:r w:rsidR="0094183B">
        <w:t>iul galben la cel roșu.</w:t>
      </w:r>
    </w:p>
    <w:p w:rsidR="002A3929" w:rsidRPr="00B84C49" w:rsidRDefault="008B2BA6" w:rsidP="002A3929">
      <w:pPr>
        <w:ind w:firstLine="709"/>
        <w:contextualSpacing/>
        <w:jc w:val="both"/>
      </w:pPr>
      <w:r w:rsidRPr="00B84C49">
        <w:rPr>
          <w:rFonts w:eastAsia="Cambria"/>
        </w:rPr>
        <w:t xml:space="preserve">Consiliile de Administrație ale </w:t>
      </w:r>
      <w:r w:rsidR="006B5032" w:rsidRPr="00B84C49">
        <w:rPr>
          <w:rFonts w:eastAsia="Cambria"/>
        </w:rPr>
        <w:t xml:space="preserve">unităților </w:t>
      </w:r>
      <w:r w:rsidR="00490296">
        <w:rPr>
          <w:rFonts w:eastAsia="Cambria"/>
        </w:rPr>
        <w:t>de învățământ din unitățile administrativ teritoriale în care se modifică încidența epidemiologică prin com</w:t>
      </w:r>
      <w:r w:rsidR="00DF45B3">
        <w:rPr>
          <w:rFonts w:eastAsia="Cambria"/>
        </w:rPr>
        <w:t>parație cu cea</w:t>
      </w:r>
      <w:r w:rsidR="00107928">
        <w:rPr>
          <w:rFonts w:eastAsia="Cambria"/>
        </w:rPr>
        <w:t xml:space="preserve"> înregistrată în 19.</w:t>
      </w:r>
      <w:r w:rsidR="00490296">
        <w:rPr>
          <w:rFonts w:eastAsia="Cambria"/>
        </w:rPr>
        <w:t xml:space="preserve">02.2021 </w:t>
      </w:r>
      <w:r w:rsidR="00EA4497" w:rsidRPr="00B84C49">
        <w:rPr>
          <w:rFonts w:eastAsia="Cambria"/>
        </w:rPr>
        <w:t xml:space="preserve">au transmis </w:t>
      </w:r>
      <w:r w:rsidR="006B5032" w:rsidRPr="00B84C49">
        <w:rPr>
          <w:rFonts w:eastAsia="Cambria"/>
        </w:rPr>
        <w:t>Inspectoratului Ș</w:t>
      </w:r>
      <w:r w:rsidR="00C310BB" w:rsidRPr="00B84C49">
        <w:rPr>
          <w:rFonts w:eastAsia="Cambria"/>
        </w:rPr>
        <w:t>colar J</w:t>
      </w:r>
      <w:r w:rsidR="006B5032" w:rsidRPr="00B84C49">
        <w:rPr>
          <w:rFonts w:eastAsia="Cambria"/>
        </w:rPr>
        <w:t xml:space="preserve">udețean Iași </w:t>
      </w:r>
      <w:r w:rsidR="00EA4497" w:rsidRPr="00B84C49">
        <w:rPr>
          <w:rFonts w:eastAsia="Cambria"/>
        </w:rPr>
        <w:t xml:space="preserve">propunerile de scenarii. </w:t>
      </w:r>
      <w:r w:rsidR="00EA4497" w:rsidRPr="005428CF">
        <w:t>Pe baza avizului Inspectoratului Școlar Judeţean Iași şi al Direcţiei de Sănătate Publică Judeţene, propunerea Co</w:t>
      </w:r>
      <w:r w:rsidR="00EA4497" w:rsidRPr="00B84C49">
        <w:t>nsiliilor de Administrație a fost</w:t>
      </w:r>
      <w:r w:rsidR="002A3929" w:rsidRPr="00B84C49">
        <w:t xml:space="preserve"> înaintată spre aprobare </w:t>
      </w:r>
      <w:r w:rsidR="00EA4497" w:rsidRPr="005428CF">
        <w:t>Comitetului Județean pentru Situații de Urgență Iași.</w:t>
      </w:r>
    </w:p>
    <w:p w:rsidR="008B2BA6" w:rsidRPr="00FD4A94" w:rsidRDefault="00500520" w:rsidP="002A3929">
      <w:pPr>
        <w:ind w:firstLine="709"/>
        <w:contextualSpacing/>
        <w:jc w:val="both"/>
      </w:pPr>
      <w:r w:rsidRPr="00B84C49">
        <w:rPr>
          <w:rFonts w:eastAsia="Cambria"/>
        </w:rPr>
        <w:t xml:space="preserve">În </w:t>
      </w:r>
      <w:r w:rsidR="008B2BA6" w:rsidRPr="005428CF">
        <w:rPr>
          <w:rFonts w:eastAsia="Cambria"/>
        </w:rPr>
        <w:t xml:space="preserve">conformitate cu </w:t>
      </w:r>
      <w:r w:rsidR="0070641B" w:rsidRPr="00B84C49">
        <w:rPr>
          <w:rFonts w:eastAsia="Cambria"/>
          <w:b/>
        </w:rPr>
        <w:t>Hotărârea Comitetului Județean pentru Situații de Urgență</w:t>
      </w:r>
      <w:r w:rsidRPr="00B84C49">
        <w:rPr>
          <w:rFonts w:eastAsia="Cambria"/>
          <w:b/>
        </w:rPr>
        <w:t xml:space="preserve"> </w:t>
      </w:r>
      <w:r w:rsidR="00294EB7">
        <w:rPr>
          <w:rFonts w:eastAsia="Cambria"/>
          <w:b/>
        </w:rPr>
        <w:t xml:space="preserve">Iași </w:t>
      </w:r>
      <w:r w:rsidRPr="00FD4A94">
        <w:rPr>
          <w:rFonts w:eastAsia="Cambria"/>
          <w:b/>
        </w:rPr>
        <w:t xml:space="preserve">nr. </w:t>
      </w:r>
      <w:r w:rsidR="00FD4A94" w:rsidRPr="00FD4A94">
        <w:rPr>
          <w:rFonts w:eastAsia="Cambria"/>
          <w:b/>
        </w:rPr>
        <w:t>34</w:t>
      </w:r>
      <w:r w:rsidR="00490296" w:rsidRPr="00FD4A94">
        <w:rPr>
          <w:rFonts w:eastAsia="Cambria"/>
          <w:b/>
        </w:rPr>
        <w:t xml:space="preserve"> </w:t>
      </w:r>
      <w:r w:rsidRPr="00FD4A94">
        <w:rPr>
          <w:rFonts w:eastAsia="Cambria"/>
          <w:b/>
        </w:rPr>
        <w:t>din data</w:t>
      </w:r>
      <w:r w:rsidR="0094183B" w:rsidRPr="00FD4A94">
        <w:rPr>
          <w:rFonts w:eastAsia="Cambria"/>
          <w:b/>
        </w:rPr>
        <w:t xml:space="preserve"> 26</w:t>
      </w:r>
      <w:r w:rsidR="00C310BB" w:rsidRPr="00FD4A94">
        <w:rPr>
          <w:rFonts w:eastAsia="Cambria"/>
          <w:b/>
        </w:rPr>
        <w:t>.02.2021</w:t>
      </w:r>
      <w:r w:rsidR="0070641B" w:rsidRPr="00FD4A94">
        <w:rPr>
          <w:rFonts w:eastAsia="Cambria"/>
        </w:rPr>
        <w:t xml:space="preserve">, </w:t>
      </w:r>
      <w:r w:rsidR="008B2BA6" w:rsidRPr="00FD4A94">
        <w:rPr>
          <w:rFonts w:eastAsia="Cambria"/>
        </w:rPr>
        <w:t>se înregistrează următoarea situație:</w:t>
      </w:r>
    </w:p>
    <w:p w:rsidR="002A3929" w:rsidRPr="001732E1" w:rsidRDefault="005428CF" w:rsidP="00542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contextualSpacing/>
        <w:jc w:val="both"/>
        <w:rPr>
          <w:rFonts w:eastAsia="Cambria"/>
        </w:rPr>
      </w:pPr>
      <w:r w:rsidRPr="005428CF">
        <w:rPr>
          <w:rFonts w:eastAsia="Cambria"/>
        </w:rPr>
        <w:t>-</w:t>
      </w:r>
      <w:r w:rsidR="0094183B">
        <w:t>402</w:t>
      </w:r>
      <w:r w:rsidR="00384021">
        <w:t xml:space="preserve"> de</w:t>
      </w:r>
      <w:r w:rsidRPr="001732E1">
        <w:rPr>
          <w:rFonts w:eastAsia="Cambria"/>
        </w:rPr>
        <w:t xml:space="preserve"> unități de învățământ în </w:t>
      </w:r>
      <w:r w:rsidR="002A3929" w:rsidRPr="001732E1">
        <w:rPr>
          <w:rFonts w:eastAsia="Cambria"/>
        </w:rPr>
        <w:t>Scenariul 1 (verde</w:t>
      </w:r>
      <w:r w:rsidRPr="001732E1">
        <w:rPr>
          <w:rFonts w:eastAsia="Cambria"/>
        </w:rPr>
        <w:t xml:space="preserve">): </w:t>
      </w:r>
      <w:r w:rsidR="002A3929" w:rsidRPr="001732E1">
        <w:t>participarea</w:t>
      </w:r>
      <w:r w:rsidR="00C310BB" w:rsidRPr="001732E1">
        <w:t xml:space="preserve"> zilnică, cu prezență fizică în unitățile de învățământ,</w:t>
      </w:r>
      <w:r w:rsidR="002A3929" w:rsidRPr="001732E1">
        <w:t xml:space="preserve"> </w:t>
      </w:r>
      <w:r w:rsidR="00C310BB" w:rsidRPr="001732E1">
        <w:t xml:space="preserve">a </w:t>
      </w:r>
      <w:r w:rsidR="002A3929" w:rsidRPr="001732E1">
        <w:t>tuturor preșcolarilor și elevilor, cu respectarea și aplicarea tuturor normelor de protecție.</w:t>
      </w:r>
    </w:p>
    <w:p w:rsidR="002A3929" w:rsidRDefault="002A3929" w:rsidP="00542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contextualSpacing/>
        <w:jc w:val="both"/>
      </w:pPr>
      <w:r w:rsidRPr="001732E1">
        <w:rPr>
          <w:rFonts w:eastAsia="Cambria"/>
        </w:rPr>
        <w:t>-</w:t>
      </w:r>
      <w:r w:rsidR="0094183B">
        <w:t xml:space="preserve">233 </w:t>
      </w:r>
      <w:r w:rsidR="005428CF" w:rsidRPr="001732E1">
        <w:rPr>
          <w:rFonts w:eastAsia="Cambria"/>
        </w:rPr>
        <w:t>de unități de învățământ în </w:t>
      </w:r>
      <w:r w:rsidRPr="001732E1">
        <w:rPr>
          <w:rFonts w:eastAsia="Cambria"/>
        </w:rPr>
        <w:t>Scenariul 2 (galben</w:t>
      </w:r>
      <w:r w:rsidR="005428CF" w:rsidRPr="001732E1">
        <w:rPr>
          <w:rFonts w:eastAsia="Cambria"/>
        </w:rPr>
        <w:t>)</w:t>
      </w:r>
      <w:r w:rsidRPr="001732E1">
        <w:rPr>
          <w:rFonts w:eastAsia="Cambria"/>
        </w:rPr>
        <w:t xml:space="preserve">: participarea </w:t>
      </w:r>
      <w:r w:rsidR="00C310BB" w:rsidRPr="001732E1">
        <w:t xml:space="preserve">zilnică, cu prezență fizică în unitățile de învățământ, a </w:t>
      </w:r>
      <w:r w:rsidRPr="001732E1">
        <w:rPr>
          <w:rFonts w:eastAsia="Cambria"/>
        </w:rPr>
        <w:t xml:space="preserve">tuturor </w:t>
      </w:r>
      <w:r w:rsidRPr="001732E1">
        <w:t>preșcolarilor și elevilor din învățământul primar, a elevilor din clasele a VIII-a și a XII-a, a XIII-a și a celor din anii terminali din învățământul profesional și postliceal</w:t>
      </w:r>
      <w:r w:rsidR="00C310BB" w:rsidRPr="001732E1">
        <w:t xml:space="preserve">, </w:t>
      </w:r>
      <w:r w:rsidRPr="001732E1">
        <w:t>cu respectarea și aplicarea tuturor normelor de protecție</w:t>
      </w:r>
      <w:r w:rsidR="00FE0988" w:rsidRPr="001732E1">
        <w:t xml:space="preserve">, și </w:t>
      </w:r>
      <w:r w:rsidR="00B84C49" w:rsidRPr="001732E1">
        <w:t>participarea zilnică, în sistem online, a elevilor din celelalte clase/ani de studiu.</w:t>
      </w:r>
    </w:p>
    <w:p w:rsidR="0094183B" w:rsidRPr="00B84C49" w:rsidRDefault="0094183B" w:rsidP="00941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eastAsia="Cambria"/>
        </w:rPr>
      </w:pPr>
      <w:r w:rsidRPr="001732E1">
        <w:rPr>
          <w:rFonts w:eastAsia="Cambria"/>
        </w:rPr>
        <w:t>-</w:t>
      </w:r>
      <w:r>
        <w:t>14</w:t>
      </w:r>
      <w:r w:rsidRPr="001732E1">
        <w:t xml:space="preserve"> </w:t>
      </w:r>
      <w:r w:rsidRPr="001732E1">
        <w:rPr>
          <w:rFonts w:eastAsia="Cambria"/>
        </w:rPr>
        <w:t xml:space="preserve">unități de învățământ în Scenariul 3 (roșu): participarea </w:t>
      </w:r>
      <w:r w:rsidRPr="001732E1">
        <w:t>zilnică, cu prezență fizică în unitățile de învățământ, a</w:t>
      </w:r>
      <w:r w:rsidRPr="001732E1">
        <w:rPr>
          <w:rFonts w:eastAsia="Cambria"/>
        </w:rPr>
        <w:t xml:space="preserve"> tuturor </w:t>
      </w:r>
      <w:r w:rsidRPr="001732E1">
        <w:t>preșcolarilor și elevilor din învățământul primar, cu respectarea și aplicarea tuturor normelor de protecție, și participarea zilnică, în sistem online, a elevilor din celelalte clase/ani de studiu</w:t>
      </w:r>
      <w:r w:rsidRPr="00B84C49">
        <w:t>.</w:t>
      </w:r>
    </w:p>
    <w:p w:rsidR="0094183B" w:rsidRPr="001732E1" w:rsidRDefault="0094183B" w:rsidP="00542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contextualSpacing/>
        <w:jc w:val="both"/>
        <w:rPr>
          <w:rFonts w:eastAsia="Cambria"/>
        </w:rPr>
      </w:pPr>
    </w:p>
    <w:p w:rsidR="00A0574E" w:rsidRDefault="00B44D17" w:rsidP="00B44D17">
      <w:pPr>
        <w:ind w:firstLine="709"/>
        <w:contextualSpacing/>
        <w:jc w:val="both"/>
      </w:pPr>
      <w:r>
        <w:rPr>
          <w:rFonts w:eastAsia="Cambria"/>
          <w:b/>
        </w:rPr>
        <w:t xml:space="preserve">Hotărârea Comitetului Județean pentru Situații de Urgență Iași </w:t>
      </w:r>
      <w:r w:rsidR="006C2D8C" w:rsidRPr="00FD4A94">
        <w:rPr>
          <w:rFonts w:eastAsia="Cambria"/>
          <w:b/>
        </w:rPr>
        <w:t xml:space="preserve">nr. </w:t>
      </w:r>
      <w:r w:rsidR="00FD4A94" w:rsidRPr="00FD4A94">
        <w:rPr>
          <w:rFonts w:eastAsia="Cambria"/>
          <w:b/>
        </w:rPr>
        <w:t>34</w:t>
      </w:r>
      <w:r w:rsidRPr="00FD4A94">
        <w:rPr>
          <w:rFonts w:eastAsia="Cambria"/>
          <w:b/>
        </w:rPr>
        <w:t xml:space="preserve"> </w:t>
      </w:r>
      <w:r w:rsidR="0094183B" w:rsidRPr="00FD4A94">
        <w:rPr>
          <w:rFonts w:eastAsia="Cambria"/>
          <w:b/>
        </w:rPr>
        <w:t xml:space="preserve">din </w:t>
      </w:r>
      <w:r w:rsidR="0094183B">
        <w:rPr>
          <w:rFonts w:eastAsia="Cambria"/>
          <w:b/>
        </w:rPr>
        <w:t>data 26</w:t>
      </w:r>
      <w:r w:rsidRPr="006C2D8C">
        <w:rPr>
          <w:rFonts w:eastAsia="Cambria"/>
          <w:b/>
        </w:rPr>
        <w:t>.02.2021</w:t>
      </w:r>
      <w:r>
        <w:t xml:space="preserve"> este postată pe site-ul Inspectoratului Școlar Județean Iași </w:t>
      </w:r>
      <w:hyperlink r:id="rId8" w:history="1">
        <w:r w:rsidR="00FD4A94" w:rsidRPr="001F2912">
          <w:rPr>
            <w:rStyle w:val="Hyperlink"/>
          </w:rPr>
          <w:t>http://www.isjiasi.ro/index.php/comunicate/1635-hotarare-cjsu-scenariile-de-functionare-ale-unitatilor-de-invatamant-preuniversitar-din-judetul-iasi-incepand-cu-data-de-01-03-2021</w:t>
        </w:r>
      </w:hyperlink>
    </w:p>
    <w:p w:rsidR="00FD4A94" w:rsidRPr="00B84C49" w:rsidRDefault="00FD4A94" w:rsidP="00B44D17">
      <w:pPr>
        <w:ind w:firstLine="709"/>
        <w:contextualSpacing/>
        <w:jc w:val="both"/>
      </w:pPr>
    </w:p>
    <w:sectPr w:rsidR="00FD4A94" w:rsidRPr="00B84C49">
      <w:headerReference w:type="default" r:id="rId9"/>
      <w:footerReference w:type="default" r:id="rId10"/>
      <w:pgSz w:w="12240" w:h="15840"/>
      <w:pgMar w:top="180" w:right="1134" w:bottom="567" w:left="1418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93" w:rsidRDefault="001C4E93">
      <w:r>
        <w:separator/>
      </w:r>
    </w:p>
  </w:endnote>
  <w:endnote w:type="continuationSeparator" w:id="0">
    <w:p w:rsidR="001C4E93" w:rsidRDefault="001C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CF" w:rsidRDefault="00FF276A">
    <w:pPr>
      <w:ind w:left="5940" w:hanging="2340"/>
      <w:jc w:val="right"/>
    </w:pPr>
    <w:r>
      <w:t>_______________</w:t>
    </w:r>
  </w:p>
  <w:p w:rsidR="001E06CF" w:rsidRDefault="00FF27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Palatino Linotype" w:eastAsia="Palatino Linotype" w:hAnsi="Palatino Linotype" w:cs="Palatino Linotype"/>
        <w:color w:val="0F243E"/>
        <w:sz w:val="16"/>
        <w:szCs w:val="16"/>
      </w:rPr>
    </w:pPr>
    <w:r>
      <w:rPr>
        <w:rFonts w:ascii="Palatino Linotype" w:eastAsia="Palatino Linotype" w:hAnsi="Palatino Linotype" w:cs="Palatino Linotype"/>
        <w:color w:val="0F243E"/>
        <w:sz w:val="18"/>
        <w:szCs w:val="18"/>
      </w:rPr>
      <w:tab/>
      <w:t xml:space="preserve">                                                                                                                                  </w:t>
    </w:r>
    <w:r>
      <w:rPr>
        <w:rFonts w:ascii="Palatino Linotype" w:eastAsia="Palatino Linotype" w:hAnsi="Palatino Linotype" w:cs="Palatino Linotype"/>
        <w:color w:val="0F243E"/>
        <w:sz w:val="16"/>
        <w:szCs w:val="16"/>
      </w:rPr>
      <w:t xml:space="preserve">        Str. N. Bălcescu nr. 26, 700037, Iași </w:t>
    </w:r>
  </w:p>
  <w:p w:rsidR="001E06CF" w:rsidRDefault="00FF27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6521"/>
      <w:jc w:val="right"/>
      <w:rPr>
        <w:rFonts w:ascii="Palatino Linotype" w:eastAsia="Palatino Linotype" w:hAnsi="Palatino Linotype" w:cs="Palatino Linotype"/>
        <w:color w:val="0F243E"/>
        <w:sz w:val="16"/>
        <w:szCs w:val="16"/>
      </w:rPr>
    </w:pPr>
    <w:r>
      <w:rPr>
        <w:rFonts w:ascii="Palatino Linotype" w:eastAsia="Palatino Linotype" w:hAnsi="Palatino Linotype" w:cs="Palatino Linotype"/>
        <w:color w:val="0F243E"/>
        <w:sz w:val="16"/>
        <w:szCs w:val="16"/>
      </w:rPr>
      <w:t xml:space="preserve">   Tel:    +40 (0)232 26 80 14</w:t>
    </w:r>
  </w:p>
  <w:p w:rsidR="001E06CF" w:rsidRDefault="00FF27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6521"/>
      <w:jc w:val="right"/>
      <w:rPr>
        <w:rFonts w:ascii="Palatino Linotype" w:eastAsia="Palatino Linotype" w:hAnsi="Palatino Linotype" w:cs="Palatino Linotype"/>
        <w:color w:val="0F243E"/>
        <w:sz w:val="16"/>
        <w:szCs w:val="16"/>
      </w:rPr>
    </w:pPr>
    <w:r>
      <w:rPr>
        <w:rFonts w:ascii="Palatino Linotype" w:eastAsia="Palatino Linotype" w:hAnsi="Palatino Linotype" w:cs="Palatino Linotype"/>
        <w:color w:val="0F243E"/>
        <w:sz w:val="16"/>
        <w:szCs w:val="16"/>
      </w:rPr>
      <w:t xml:space="preserve">    Fax:   +40 (0)232 26 77 05</w:t>
    </w:r>
  </w:p>
  <w:p w:rsidR="001E06CF" w:rsidRDefault="001C4E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6521"/>
      <w:jc w:val="right"/>
      <w:rPr>
        <w:rFonts w:ascii="Calibri" w:eastAsia="Calibri" w:hAnsi="Calibri" w:cs="Calibri"/>
        <w:color w:val="000000"/>
        <w:sz w:val="22"/>
        <w:szCs w:val="22"/>
      </w:rPr>
    </w:pPr>
    <w:hyperlink r:id="rId1">
      <w:r w:rsidR="00FF276A">
        <w:rPr>
          <w:color w:val="0000FF"/>
          <w:sz w:val="16"/>
          <w:szCs w:val="16"/>
          <w:u w:val="single"/>
        </w:rPr>
        <w:t>www.isjiasi.ro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93" w:rsidRDefault="001C4E93">
      <w:r>
        <w:separator/>
      </w:r>
    </w:p>
  </w:footnote>
  <w:footnote w:type="continuationSeparator" w:id="0">
    <w:p w:rsidR="001C4E93" w:rsidRDefault="001C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CF" w:rsidRDefault="009E6F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6521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2DC8EFA" wp14:editId="0265BF8D">
              <wp:simplePos x="0" y="0"/>
              <wp:positionH relativeFrom="column">
                <wp:posOffset>-435610</wp:posOffset>
              </wp:positionH>
              <wp:positionV relativeFrom="paragraph">
                <wp:posOffset>156210</wp:posOffset>
              </wp:positionV>
              <wp:extent cx="5966460" cy="45720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6460" cy="457200"/>
                        <a:chOff x="851" y="287"/>
                        <a:chExt cx="10048" cy="720"/>
                      </a:xfrm>
                    </wpg:grpSpPr>
                    <pic:pic xmlns:pic="http://schemas.openxmlformats.org/drawingml/2006/picture">
                      <pic:nvPicPr>
                        <pic:cNvPr id="2063" name="Picture2063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851" y="300"/>
                          <a:ext cx="3795" cy="684"/>
                        </a:xfrm>
                        <a:prstGeom prst="rect">
                          <a:avLst/>
                        </a:prstGeom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064" name="Picture2064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742" y="287"/>
                          <a:ext cx="4157" cy="720"/>
                        </a:xfrm>
                        <a:prstGeom prst="rect">
                          <a:avLst/>
                        </a:prstGeom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" o:spid="_x0000_s1026" style="position:absolute;margin-left:-34.3pt;margin-top:12.3pt;width:469.8pt;height:36pt;z-index:251658240;mso-width-relative:margin" coordorigin="851,287" coordsize="10048,72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2063" o:spid="_x0000_s1027" type="#_x0000_t75" style="position:absolute;left:851;top:300;width:3795;height: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HH6HGAAAA3QAAAA8AAABkcnMvZG93bnJldi54bWxEj0FrwkAUhO+C/2F5ghepmypIia5SCsV4&#10;ETSlxdsj+8yGZt+m2VWTf+8KQo/DzHzDrDadrcWVWl85VvA6TUAQF05XXCr4yj9f3kD4gKyxdkwK&#10;evKwWQ8HK0y1u/GBrsdQighhn6ICE0KTSukLQxb91DXE0Tu71mKIsi2lbvEW4baWsyRZSIsVxwWD&#10;DX0YKn6PF6vgvP023f4n6/N+d8ontZtk/d9FqfGoe1+CCNSF//CznWkFs2Qxh8eb+ATk+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UcfocYAAADdAAAADwAAAAAAAAAAAAAA&#10;AACfAgAAZHJzL2Rvd25yZXYueG1sUEsFBgAAAAAEAAQA9wAAAJIDAAAAAA==&#10;">
                <v:imagedata r:id="rId3" o:title=""/>
              </v:shape>
              <v:shape id="Picture2064" o:spid="_x0000_s1028" type="#_x0000_t75" style="position:absolute;left:6742;top:287;width:4157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w07nHAAAA3QAAAA8AAABkcnMvZG93bnJldi54bWxEj0FrwkAUhO+F/oflFXqrm6rEErORIhQ8&#10;9KBRaHt7ZJ9J6u7bkF01+utdodDjMPPNMPlisEacqPetYwWvowQEceV0y7WC3fbj5Q2ED8gajWNS&#10;cCEPi+LxIcdMuzNv6FSGWsQS9hkqaELoMil91ZBFP3IdcfT2rrcYouxrqXs8x3Jr5DhJUmmx5bjQ&#10;YEfLhqpDebQKxvLbrDbm63e2S8v08+faHibrpVLPT8P7HESgIfyH/+iVjlySTuH+Jj4BWdw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ew07nHAAAA3QAAAA8AAAAAAAAAAAAA&#10;AAAAnwIAAGRycy9kb3ducmV2LnhtbFBLBQYAAAAABAAEAPcAAACTAwAAAAA=&#10;">
                <v:imagedata r:id="rId4" o:title=""/>
              </v:shape>
            </v:group>
          </w:pict>
        </mc:Fallback>
      </mc:AlternateContent>
    </w:r>
  </w:p>
  <w:p w:rsidR="001E06CF" w:rsidRDefault="001E06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6521"/>
      <w:jc w:val="right"/>
      <w:rPr>
        <w:rFonts w:ascii="Calibri" w:eastAsia="Calibri" w:hAnsi="Calibri" w:cs="Calibri"/>
        <w:color w:val="000000"/>
        <w:sz w:val="22"/>
        <w:szCs w:val="22"/>
      </w:rPr>
    </w:pPr>
  </w:p>
  <w:p w:rsidR="001E06CF" w:rsidRDefault="001E06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6521"/>
      <w:jc w:val="right"/>
      <w:rPr>
        <w:rFonts w:ascii="Calibri" w:eastAsia="Calibri" w:hAnsi="Calibri" w:cs="Calibri"/>
        <w:color w:val="000000"/>
        <w:sz w:val="22"/>
        <w:szCs w:val="22"/>
      </w:rPr>
    </w:pPr>
  </w:p>
  <w:p w:rsidR="001E06CF" w:rsidRDefault="001E06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6E5831" w:rsidRDefault="006E583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EED"/>
    <w:multiLevelType w:val="hybridMultilevel"/>
    <w:tmpl w:val="95FA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E4C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B0EEB"/>
    <w:multiLevelType w:val="multilevel"/>
    <w:tmpl w:val="DB04DD1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B2F33C5"/>
    <w:multiLevelType w:val="multilevel"/>
    <w:tmpl w:val="8160A0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3C80D4E"/>
    <w:multiLevelType w:val="hybridMultilevel"/>
    <w:tmpl w:val="2BFEF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939DC"/>
    <w:multiLevelType w:val="hybridMultilevel"/>
    <w:tmpl w:val="DEBC65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907DD"/>
    <w:multiLevelType w:val="hybridMultilevel"/>
    <w:tmpl w:val="0C22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04848"/>
    <w:multiLevelType w:val="hybridMultilevel"/>
    <w:tmpl w:val="4FC8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45099"/>
    <w:multiLevelType w:val="hybridMultilevel"/>
    <w:tmpl w:val="657CBF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06CF"/>
    <w:rsid w:val="00025970"/>
    <w:rsid w:val="00032689"/>
    <w:rsid w:val="000A1A36"/>
    <w:rsid w:val="000A2399"/>
    <w:rsid w:val="000B6D16"/>
    <w:rsid w:val="00107928"/>
    <w:rsid w:val="00114133"/>
    <w:rsid w:val="00140F79"/>
    <w:rsid w:val="001661D3"/>
    <w:rsid w:val="001732E1"/>
    <w:rsid w:val="001C4E93"/>
    <w:rsid w:val="001E06CF"/>
    <w:rsid w:val="002155AA"/>
    <w:rsid w:val="00243B6F"/>
    <w:rsid w:val="00294EB7"/>
    <w:rsid w:val="002A3929"/>
    <w:rsid w:val="002C0640"/>
    <w:rsid w:val="002E26FF"/>
    <w:rsid w:val="00313E56"/>
    <w:rsid w:val="003743DD"/>
    <w:rsid w:val="00384021"/>
    <w:rsid w:val="003C2350"/>
    <w:rsid w:val="004231C6"/>
    <w:rsid w:val="00453ABF"/>
    <w:rsid w:val="0046037F"/>
    <w:rsid w:val="00467701"/>
    <w:rsid w:val="00490296"/>
    <w:rsid w:val="004F1BDF"/>
    <w:rsid w:val="00500520"/>
    <w:rsid w:val="00531CBE"/>
    <w:rsid w:val="005428CF"/>
    <w:rsid w:val="005649D4"/>
    <w:rsid w:val="005668D5"/>
    <w:rsid w:val="00575A19"/>
    <w:rsid w:val="005914A3"/>
    <w:rsid w:val="005B04B8"/>
    <w:rsid w:val="005D0B62"/>
    <w:rsid w:val="005D6AF8"/>
    <w:rsid w:val="005F22B0"/>
    <w:rsid w:val="006142AE"/>
    <w:rsid w:val="0062265D"/>
    <w:rsid w:val="00643539"/>
    <w:rsid w:val="00665B58"/>
    <w:rsid w:val="00671125"/>
    <w:rsid w:val="0067254E"/>
    <w:rsid w:val="006B3AAE"/>
    <w:rsid w:val="006B5032"/>
    <w:rsid w:val="006C2D8C"/>
    <w:rsid w:val="006D55E9"/>
    <w:rsid w:val="006E2FFB"/>
    <w:rsid w:val="006E5831"/>
    <w:rsid w:val="0070641B"/>
    <w:rsid w:val="00743D34"/>
    <w:rsid w:val="007C1BB9"/>
    <w:rsid w:val="007D7E76"/>
    <w:rsid w:val="00881FFC"/>
    <w:rsid w:val="00893B77"/>
    <w:rsid w:val="00896598"/>
    <w:rsid w:val="00897721"/>
    <w:rsid w:val="008B2BA6"/>
    <w:rsid w:val="008F6C8D"/>
    <w:rsid w:val="00922C25"/>
    <w:rsid w:val="0094183B"/>
    <w:rsid w:val="009479B8"/>
    <w:rsid w:val="009A4A21"/>
    <w:rsid w:val="009E6FB4"/>
    <w:rsid w:val="009F09FE"/>
    <w:rsid w:val="009F1520"/>
    <w:rsid w:val="009F6CC8"/>
    <w:rsid w:val="009F7CE8"/>
    <w:rsid w:val="00A0574E"/>
    <w:rsid w:val="00A072AE"/>
    <w:rsid w:val="00A52CF1"/>
    <w:rsid w:val="00AC423D"/>
    <w:rsid w:val="00AE2968"/>
    <w:rsid w:val="00B150A0"/>
    <w:rsid w:val="00B1661D"/>
    <w:rsid w:val="00B20055"/>
    <w:rsid w:val="00B44D17"/>
    <w:rsid w:val="00B84C49"/>
    <w:rsid w:val="00BB43E9"/>
    <w:rsid w:val="00BC0283"/>
    <w:rsid w:val="00C310BB"/>
    <w:rsid w:val="00C60F79"/>
    <w:rsid w:val="00C9751C"/>
    <w:rsid w:val="00CB69F6"/>
    <w:rsid w:val="00CC2C3C"/>
    <w:rsid w:val="00D073F6"/>
    <w:rsid w:val="00D27049"/>
    <w:rsid w:val="00D7011B"/>
    <w:rsid w:val="00DA0BF5"/>
    <w:rsid w:val="00DA45F3"/>
    <w:rsid w:val="00DF2077"/>
    <w:rsid w:val="00DF45B3"/>
    <w:rsid w:val="00E861F5"/>
    <w:rsid w:val="00EA4497"/>
    <w:rsid w:val="00EE3721"/>
    <w:rsid w:val="00F03149"/>
    <w:rsid w:val="00F61178"/>
    <w:rsid w:val="00F66F15"/>
    <w:rsid w:val="00F823BB"/>
    <w:rsid w:val="00FD4A94"/>
    <w:rsid w:val="00FE0988"/>
    <w:rsid w:val="00FE6034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7E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FB4"/>
  </w:style>
  <w:style w:type="paragraph" w:styleId="Footer">
    <w:name w:val="footer"/>
    <w:basedOn w:val="Normal"/>
    <w:link w:val="FooterChar"/>
    <w:uiPriority w:val="99"/>
    <w:unhideWhenUsed/>
    <w:rsid w:val="009E6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B4"/>
  </w:style>
  <w:style w:type="paragraph" w:styleId="NormalWeb">
    <w:name w:val="Normal (Web)"/>
    <w:basedOn w:val="Normal"/>
    <w:uiPriority w:val="99"/>
    <w:semiHidden/>
    <w:unhideWhenUsed/>
    <w:rsid w:val="005428CF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32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7E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FB4"/>
  </w:style>
  <w:style w:type="paragraph" w:styleId="Footer">
    <w:name w:val="footer"/>
    <w:basedOn w:val="Normal"/>
    <w:link w:val="FooterChar"/>
    <w:uiPriority w:val="99"/>
    <w:unhideWhenUsed/>
    <w:rsid w:val="009E6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B4"/>
  </w:style>
  <w:style w:type="paragraph" w:styleId="NormalWeb">
    <w:name w:val="Normal (Web)"/>
    <w:basedOn w:val="Normal"/>
    <w:uiPriority w:val="99"/>
    <w:semiHidden/>
    <w:unhideWhenUsed/>
    <w:rsid w:val="005428CF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32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iasi.ro/index.php/comunicate/1635-hotarare-cjsu-scenariile-de-functionare-ale-unitatilor-de-invatamant-preuniversitar-din-judetul-iasi-incepand-cu-data-de-01-03-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iasi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Bliort</dc:creator>
  <cp:lastModifiedBy>user</cp:lastModifiedBy>
  <cp:revision>3</cp:revision>
  <cp:lastPrinted>2021-02-19T08:26:00Z</cp:lastPrinted>
  <dcterms:created xsi:type="dcterms:W3CDTF">2021-02-26T13:52:00Z</dcterms:created>
  <dcterms:modified xsi:type="dcterms:W3CDTF">2021-02-26T14:46:00Z</dcterms:modified>
</cp:coreProperties>
</file>