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15" w:rsidRPr="004F4522" w:rsidRDefault="003D541C" w:rsidP="009A1415">
      <w:pPr>
        <w:pStyle w:val="Antet"/>
        <w:rPr>
          <w:lang w:val="fr-FR"/>
        </w:rPr>
      </w:pPr>
      <w:r w:rsidRPr="004F4522">
        <w:rPr>
          <w:lang w:val="fr-FR"/>
        </w:rPr>
        <w:t xml:space="preserve">  </w:t>
      </w:r>
    </w:p>
    <w:p w:rsidR="009A1415" w:rsidRPr="004F4522" w:rsidRDefault="009A1415" w:rsidP="009A1415">
      <w:pPr>
        <w:pStyle w:val="Antet"/>
        <w:rPr>
          <w:lang w:val="fr-FR"/>
        </w:rPr>
      </w:pPr>
    </w:p>
    <w:p w:rsidR="009A1415" w:rsidRPr="004F4522" w:rsidRDefault="009A1415" w:rsidP="009A1415">
      <w:pPr>
        <w:pStyle w:val="Antet"/>
        <w:jc w:val="center"/>
        <w:rPr>
          <w:lang w:val="fr-FR"/>
        </w:rPr>
      </w:pPr>
    </w:p>
    <w:p w:rsidR="009A1415" w:rsidRPr="004F4522" w:rsidRDefault="009A1415" w:rsidP="009A1415">
      <w:pPr>
        <w:pStyle w:val="Antet"/>
        <w:rPr>
          <w:lang w:val="fr-FR"/>
        </w:rPr>
      </w:pPr>
    </w:p>
    <w:p w:rsidR="009A1415" w:rsidRDefault="009A1415" w:rsidP="009A1415">
      <w:pPr>
        <w:pStyle w:val="Antet"/>
        <w:rPr>
          <w:lang w:val="fr-FR"/>
        </w:rPr>
      </w:pPr>
    </w:p>
    <w:p w:rsidR="004B7BCE" w:rsidRDefault="004B7BCE" w:rsidP="009A1415">
      <w:pPr>
        <w:pStyle w:val="Antet"/>
        <w:rPr>
          <w:lang w:val="fr-FR"/>
        </w:rPr>
      </w:pPr>
    </w:p>
    <w:p w:rsidR="004B7BCE" w:rsidRPr="004F4522" w:rsidRDefault="0064539E" w:rsidP="0064539E">
      <w:pPr>
        <w:pStyle w:val="Antet"/>
        <w:jc w:val="center"/>
        <w:rPr>
          <w:lang w:val="fr-FR"/>
        </w:rPr>
      </w:pPr>
      <w:r w:rsidRPr="0064539E">
        <w:rPr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-653415</wp:posOffset>
            </wp:positionV>
            <wp:extent cx="971550" cy="1263650"/>
            <wp:effectExtent l="19050" t="0" r="0" b="0"/>
            <wp:wrapSquare wrapText="bothSides"/>
            <wp:docPr id="4" name="Imagine 9" descr="https://www.senat.ro/pagini/intranet/steme/stema_senat_mi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9" descr="https://www.senat.ro/pagini/intranet/steme/stema_senat_mij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742" w:rsidRDefault="00F50742" w:rsidP="004B7BCE">
      <w:pPr>
        <w:spacing w:line="240" w:lineRule="auto"/>
        <w:ind w:left="1440"/>
        <w:rPr>
          <w:rFonts w:ascii="Times New Roman" w:hAnsi="Times New Roman"/>
          <w:b/>
          <w:sz w:val="28"/>
          <w:szCs w:val="28"/>
          <w:lang w:val="ro-RO"/>
        </w:rPr>
      </w:pPr>
    </w:p>
    <w:p w:rsidR="004B7BCE" w:rsidRDefault="004B7BCE" w:rsidP="004B7BCE">
      <w:pPr>
        <w:spacing w:line="240" w:lineRule="auto"/>
        <w:ind w:left="1440"/>
        <w:jc w:val="center"/>
        <w:rPr>
          <w:rFonts w:ascii="Times New Roman" w:hAnsi="Times New Roman"/>
          <w:b/>
          <w:sz w:val="32"/>
          <w:szCs w:val="28"/>
          <w:lang w:val="ro-RO"/>
        </w:rPr>
      </w:pPr>
      <w:r>
        <w:rPr>
          <w:rFonts w:ascii="Times New Roman" w:hAnsi="Times New Roman"/>
          <w:b/>
          <w:sz w:val="32"/>
          <w:szCs w:val="28"/>
          <w:lang w:val="ro-RO"/>
        </w:rPr>
        <w:t xml:space="preserve">             </w:t>
      </w:r>
    </w:p>
    <w:p w:rsidR="001163BF" w:rsidRDefault="001163BF" w:rsidP="00645F3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1163BF" w:rsidRDefault="001163BF" w:rsidP="001163BF">
      <w:pPr>
        <w:spacing w:after="0" w:line="240" w:lineRule="auto"/>
        <w:rPr>
          <w:rFonts w:ascii="Times New Roman" w:hAnsi="Times New Roman"/>
          <w:bCs/>
          <w:sz w:val="28"/>
          <w:szCs w:val="28"/>
          <w:lang w:val="pt-BR"/>
        </w:rPr>
      </w:pPr>
      <w:r w:rsidRPr="001163BF">
        <w:rPr>
          <w:rFonts w:ascii="Times New Roman" w:hAnsi="Times New Roman"/>
          <w:bCs/>
          <w:sz w:val="28"/>
          <w:szCs w:val="28"/>
          <w:lang w:val="pt-BR"/>
        </w:rPr>
        <w:t xml:space="preserve">Către </w:t>
      </w:r>
    </w:p>
    <w:p w:rsidR="001163BF" w:rsidRDefault="001163BF" w:rsidP="001163BF">
      <w:pPr>
        <w:spacing w:after="0" w:line="240" w:lineRule="auto"/>
        <w:rPr>
          <w:rFonts w:ascii="Times New Roman" w:hAnsi="Times New Roman"/>
          <w:bCs/>
          <w:sz w:val="28"/>
          <w:szCs w:val="28"/>
          <w:lang w:val="pt-BR"/>
        </w:rPr>
      </w:pPr>
    </w:p>
    <w:p w:rsidR="001163BF" w:rsidRPr="001163BF" w:rsidRDefault="00B35DA4" w:rsidP="001163BF">
      <w:pPr>
        <w:spacing w:after="0" w:line="240" w:lineRule="auto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>Bi</w:t>
      </w:r>
      <w:r w:rsidR="0064539E">
        <w:rPr>
          <w:rFonts w:ascii="Times New Roman" w:hAnsi="Times New Roman"/>
          <w:bCs/>
          <w:sz w:val="28"/>
          <w:szCs w:val="28"/>
          <w:lang w:val="pt-BR"/>
        </w:rPr>
        <w:t>roul Permanent al Senatului</w:t>
      </w:r>
      <w:r w:rsidR="001163BF" w:rsidRPr="001163BF">
        <w:rPr>
          <w:rFonts w:ascii="Times New Roman" w:hAnsi="Times New Roman"/>
          <w:bCs/>
          <w:sz w:val="28"/>
          <w:szCs w:val="28"/>
          <w:lang w:val="pt-BR"/>
        </w:rPr>
        <w:t>,</w:t>
      </w:r>
    </w:p>
    <w:p w:rsidR="001163BF" w:rsidRDefault="001163BF" w:rsidP="001163B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1163BF" w:rsidRDefault="001163BF" w:rsidP="001163B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1163BF" w:rsidRPr="009F2FCD" w:rsidRDefault="001163BF" w:rsidP="009F2FCD">
      <w:pPr>
        <w:jc w:val="both"/>
        <w:rPr>
          <w:rFonts w:ascii="Times New Roman" w:hAnsi="Times New Roman"/>
          <w:b/>
          <w:sz w:val="28"/>
          <w:szCs w:val="24"/>
        </w:rPr>
      </w:pPr>
      <w:r w:rsidRPr="001163BF">
        <w:rPr>
          <w:rFonts w:ascii="Times New Roman" w:hAnsi="Times New Roman"/>
          <w:bCs/>
          <w:sz w:val="28"/>
          <w:szCs w:val="28"/>
          <w:lang w:val="pt-BR"/>
        </w:rPr>
        <w:t>În conformitate cu prevederile ar</w:t>
      </w:r>
      <w:r w:rsidR="00E3102A">
        <w:rPr>
          <w:rFonts w:ascii="Times New Roman" w:hAnsi="Times New Roman"/>
          <w:bCs/>
          <w:sz w:val="28"/>
          <w:szCs w:val="28"/>
          <w:lang w:val="pt-BR"/>
        </w:rPr>
        <w:t xml:space="preserve">t. 74 </w:t>
      </w:r>
      <w:r w:rsidR="00B35DA4">
        <w:rPr>
          <w:rFonts w:ascii="Times New Roman" w:hAnsi="Times New Roman"/>
          <w:bCs/>
          <w:sz w:val="28"/>
          <w:szCs w:val="28"/>
          <w:lang w:val="pt-BR"/>
        </w:rPr>
        <w:t xml:space="preserve">alin.1 și ale art. 75 alin. 1 </w:t>
      </w:r>
      <w:r w:rsidR="00E3102A">
        <w:rPr>
          <w:rFonts w:ascii="Times New Roman" w:hAnsi="Times New Roman"/>
          <w:bCs/>
          <w:sz w:val="28"/>
          <w:szCs w:val="28"/>
          <w:lang w:val="pt-BR"/>
        </w:rPr>
        <w:t>din Constituţia României ș</w:t>
      </w:r>
      <w:r w:rsidRPr="001163BF">
        <w:rPr>
          <w:rFonts w:ascii="Times New Roman" w:hAnsi="Times New Roman"/>
          <w:bCs/>
          <w:sz w:val="28"/>
          <w:szCs w:val="28"/>
          <w:lang w:val="pt-BR"/>
        </w:rPr>
        <w:t>i art.</w:t>
      </w:r>
      <w:r w:rsidR="00B35DA4">
        <w:rPr>
          <w:rFonts w:ascii="Times New Roman" w:hAnsi="Times New Roman"/>
          <w:bCs/>
          <w:sz w:val="28"/>
          <w:szCs w:val="28"/>
          <w:lang w:val="pt-BR"/>
        </w:rPr>
        <w:t xml:space="preserve"> 92 alin. 1 </w:t>
      </w:r>
      <w:r w:rsidRPr="001163BF">
        <w:rPr>
          <w:rFonts w:ascii="Times New Roman" w:hAnsi="Times New Roman"/>
          <w:bCs/>
          <w:sz w:val="28"/>
          <w:szCs w:val="28"/>
          <w:lang w:val="pt-BR"/>
        </w:rPr>
        <w:t>din Re</w:t>
      </w:r>
      <w:r w:rsidR="0064539E">
        <w:rPr>
          <w:rFonts w:ascii="Times New Roman" w:hAnsi="Times New Roman"/>
          <w:bCs/>
          <w:sz w:val="28"/>
          <w:szCs w:val="28"/>
          <w:lang w:val="pt-BR"/>
        </w:rPr>
        <w:t>gulamentul Senatului</w:t>
      </w:r>
      <w:r w:rsidR="009F2FCD">
        <w:rPr>
          <w:rFonts w:ascii="Times New Roman" w:hAnsi="Times New Roman"/>
          <w:bCs/>
          <w:sz w:val="28"/>
          <w:szCs w:val="28"/>
          <w:lang w:val="pt-BR"/>
        </w:rPr>
        <w:t>, vă înaintă</w:t>
      </w:r>
      <w:r w:rsidRPr="001163BF">
        <w:rPr>
          <w:rFonts w:ascii="Times New Roman" w:hAnsi="Times New Roman"/>
          <w:bCs/>
          <w:sz w:val="28"/>
          <w:szCs w:val="28"/>
          <w:lang w:val="pt-BR"/>
        </w:rPr>
        <w:t xml:space="preserve">m </w:t>
      </w:r>
      <w:r w:rsidR="009F2FCD">
        <w:rPr>
          <w:rFonts w:ascii="Times New Roman" w:hAnsi="Times New Roman"/>
          <w:bCs/>
          <w:sz w:val="28"/>
          <w:szCs w:val="28"/>
          <w:lang w:val="pt-BR"/>
        </w:rPr>
        <w:t>alăturat propunerea legislativă</w:t>
      </w:r>
      <w:r w:rsidRPr="001163BF">
        <w:rPr>
          <w:rFonts w:ascii="Times New Roman" w:hAnsi="Times New Roman"/>
          <w:bCs/>
          <w:sz w:val="28"/>
          <w:szCs w:val="28"/>
          <w:lang w:val="pt-BR"/>
        </w:rPr>
        <w:t>: "</w:t>
      </w:r>
      <w:bookmarkStart w:id="0" w:name="_GoBack"/>
      <w:bookmarkEnd w:id="0"/>
      <w:r w:rsidR="009F2FCD" w:rsidRPr="0096169F">
        <w:rPr>
          <w:rFonts w:ascii="Times New Roman" w:hAnsi="Times New Roman"/>
          <w:b/>
          <w:sz w:val="28"/>
          <w:szCs w:val="24"/>
        </w:rPr>
        <w:t xml:space="preserve">LEGE </w:t>
      </w:r>
      <w:proofErr w:type="spellStart"/>
      <w:r w:rsidR="009F2FCD" w:rsidRPr="0096169F">
        <w:rPr>
          <w:rFonts w:ascii="Times New Roman" w:hAnsi="Times New Roman"/>
          <w:b/>
          <w:sz w:val="28"/>
          <w:szCs w:val="24"/>
        </w:rPr>
        <w:t>privind</w:t>
      </w:r>
      <w:proofErr w:type="spellEnd"/>
      <w:r w:rsidR="009F2FCD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9F2FCD">
        <w:rPr>
          <w:rFonts w:ascii="Times New Roman" w:hAnsi="Times New Roman"/>
          <w:b/>
          <w:sz w:val="28"/>
          <w:szCs w:val="24"/>
        </w:rPr>
        <w:t>unirea</w:t>
      </w:r>
      <w:proofErr w:type="spellEnd"/>
      <w:r w:rsidR="009F2FCD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023DD8">
        <w:rPr>
          <w:rFonts w:ascii="Times New Roman" w:hAnsi="Times New Roman"/>
          <w:b/>
          <w:sz w:val="28"/>
          <w:szCs w:val="24"/>
        </w:rPr>
        <w:t>României</w:t>
      </w:r>
      <w:proofErr w:type="spellEnd"/>
      <w:r w:rsidR="009F2FCD">
        <w:rPr>
          <w:rFonts w:ascii="Times New Roman" w:hAnsi="Times New Roman"/>
          <w:b/>
          <w:sz w:val="28"/>
          <w:szCs w:val="24"/>
        </w:rPr>
        <w:t xml:space="preserve"> cu </w:t>
      </w:r>
      <w:proofErr w:type="spellStart"/>
      <w:r w:rsidR="009F2FCD">
        <w:rPr>
          <w:rFonts w:ascii="Times New Roman" w:hAnsi="Times New Roman"/>
          <w:b/>
          <w:sz w:val="28"/>
          <w:szCs w:val="24"/>
        </w:rPr>
        <w:t>Republica</w:t>
      </w:r>
      <w:proofErr w:type="spellEnd"/>
      <w:r w:rsidR="009F2FCD">
        <w:rPr>
          <w:rFonts w:ascii="Times New Roman" w:hAnsi="Times New Roman"/>
          <w:b/>
          <w:sz w:val="28"/>
          <w:szCs w:val="24"/>
        </w:rPr>
        <w:t xml:space="preserve"> Moldova</w:t>
      </w:r>
      <w:r w:rsidRPr="001163BF">
        <w:rPr>
          <w:rFonts w:ascii="Times New Roman" w:hAnsi="Times New Roman"/>
          <w:bCs/>
          <w:sz w:val="28"/>
          <w:szCs w:val="28"/>
          <w:lang w:val="pt-BR"/>
        </w:rPr>
        <w:t>", pentru introducerea acesteia în procedură legislativă.</w:t>
      </w:r>
    </w:p>
    <w:p w:rsidR="00656F90" w:rsidRPr="009B1F08" w:rsidRDefault="00656F90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163BF" w:rsidRPr="009B1F08" w:rsidRDefault="009B1F08" w:rsidP="001163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Pr</w:t>
      </w:r>
      <w:r w:rsidR="00656F90">
        <w:rPr>
          <w:rFonts w:ascii="Times New Roman" w:hAnsi="Times New Roman"/>
          <w:bCs/>
          <w:sz w:val="28"/>
          <w:szCs w:val="28"/>
          <w:lang w:val="ro-RO"/>
        </w:rPr>
        <w:t>i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n prezenta solicit </w:t>
      </w:r>
      <w:r w:rsidR="00656F90">
        <w:rPr>
          <w:rFonts w:ascii="Times New Roman" w:hAnsi="Times New Roman"/>
          <w:bCs/>
          <w:sz w:val="28"/>
          <w:szCs w:val="28"/>
          <w:lang w:val="ro-RO"/>
        </w:rPr>
        <w:t>adoptarea acesteia în procedură de urgență.</w:t>
      </w:r>
    </w:p>
    <w:p w:rsidR="001163BF" w:rsidRDefault="001163BF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656F90" w:rsidRDefault="00656F90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B35DA4" w:rsidRDefault="001163BF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1163BF">
        <w:rPr>
          <w:rFonts w:ascii="Times New Roman" w:hAnsi="Times New Roman"/>
          <w:b/>
          <w:bCs/>
          <w:sz w:val="28"/>
          <w:szCs w:val="28"/>
          <w:lang w:val="pt-BR"/>
        </w:rPr>
        <w:t>Iniţiator</w:t>
      </w:r>
      <w:r w:rsidR="00B35DA4">
        <w:rPr>
          <w:rFonts w:ascii="Times New Roman" w:hAnsi="Times New Roman"/>
          <w:b/>
          <w:bCs/>
          <w:sz w:val="28"/>
          <w:szCs w:val="28"/>
          <w:lang w:val="pt-BR"/>
        </w:rPr>
        <w:t>i</w:t>
      </w:r>
    </w:p>
    <w:p w:rsidR="00B35DA4" w:rsidRDefault="00B35DA4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64539E" w:rsidRDefault="0064539E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Manea Dumitru</w:t>
      </w:r>
    </w:p>
    <w:p w:rsidR="00B35DA4" w:rsidRDefault="00B35DA4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Macovei-Ilie Simona-Elena</w:t>
      </w:r>
    </w:p>
    <w:p w:rsidR="00B35DA4" w:rsidRDefault="00B35DA4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Mihai- Adrian Țiu</w:t>
      </w:r>
    </w:p>
    <w:p w:rsidR="00B35DA4" w:rsidRDefault="00B35DA4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Tudor Ionescu</w:t>
      </w:r>
    </w:p>
    <w:p w:rsidR="00B35DA4" w:rsidRDefault="000254D3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Mirel Ion-Nicolae</w:t>
      </w:r>
    </w:p>
    <w:p w:rsidR="000254D3" w:rsidRDefault="000254D3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Caragață Florin</w:t>
      </w:r>
    </w:p>
    <w:p w:rsidR="000254D3" w:rsidRDefault="000254D3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Oltenașu Sorin-George</w:t>
      </w:r>
    </w:p>
    <w:p w:rsidR="000254D3" w:rsidRDefault="000254D3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Baș Ana-Marcela</w:t>
      </w:r>
    </w:p>
    <w:p w:rsidR="000254D3" w:rsidRDefault="000254D3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Goidescu Ionel</w:t>
      </w:r>
    </w:p>
    <w:p w:rsidR="000254D3" w:rsidRDefault="000254D3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Toader Elena-Laura</w:t>
      </w:r>
    </w:p>
    <w:p w:rsidR="000254D3" w:rsidRDefault="000254D3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Cîmpianu Andreea-Petronela</w:t>
      </w:r>
    </w:p>
    <w:p w:rsidR="0064539E" w:rsidRDefault="0064539E" w:rsidP="0064539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Lăzăroi Ioan</w:t>
      </w:r>
    </w:p>
    <w:p w:rsidR="0064539E" w:rsidRDefault="0064539E" w:rsidP="0064539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Vidra Vlad-Andrei</w:t>
      </w:r>
    </w:p>
    <w:p w:rsidR="0064539E" w:rsidRDefault="0064539E" w:rsidP="0064539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Nagy Vasile</w:t>
      </w:r>
    </w:p>
    <w:p w:rsidR="0064539E" w:rsidRDefault="0064539E" w:rsidP="001163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1163BF" w:rsidRDefault="001163BF" w:rsidP="00645F3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4D3820" w:rsidRPr="00645F3A" w:rsidRDefault="004D3820" w:rsidP="00645F3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Partidul S.O.S. ROMÂNIA</w:t>
      </w:r>
    </w:p>
    <w:p w:rsidR="00F2444B" w:rsidRPr="00D5597D" w:rsidRDefault="00F2444B" w:rsidP="0013540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sectPr w:rsidR="00F2444B" w:rsidRPr="00D5597D" w:rsidSect="00653733">
      <w:footerReference w:type="default" r:id="rId8"/>
      <w:pgSz w:w="11906" w:h="16838"/>
      <w:pgMar w:top="709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00" w:rsidRDefault="00087900" w:rsidP="001B71EA">
      <w:pPr>
        <w:spacing w:after="0" w:line="240" w:lineRule="auto"/>
      </w:pPr>
      <w:r>
        <w:separator/>
      </w:r>
    </w:p>
  </w:endnote>
  <w:endnote w:type="continuationSeparator" w:id="0">
    <w:p w:rsidR="00087900" w:rsidRDefault="00087900" w:rsidP="001B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5641"/>
      <w:docPartObj>
        <w:docPartGallery w:val="Page Numbers (Bottom of Page)"/>
        <w:docPartUnique/>
      </w:docPartObj>
    </w:sdtPr>
    <w:sdtContent>
      <w:p w:rsidR="0053054A" w:rsidRDefault="00616BE1">
        <w:pPr>
          <w:pStyle w:val="Subsol"/>
          <w:jc w:val="right"/>
        </w:pPr>
        <w:r>
          <w:rPr>
            <w:noProof/>
          </w:rPr>
          <w:fldChar w:fldCharType="begin"/>
        </w:r>
        <w:r w:rsidR="002164D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53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54A" w:rsidRDefault="0053054A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00" w:rsidRDefault="00087900" w:rsidP="001B71EA">
      <w:pPr>
        <w:spacing w:after="0" w:line="240" w:lineRule="auto"/>
      </w:pPr>
      <w:r>
        <w:separator/>
      </w:r>
    </w:p>
  </w:footnote>
  <w:footnote w:type="continuationSeparator" w:id="0">
    <w:p w:rsidR="00087900" w:rsidRDefault="00087900" w:rsidP="001B7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F23"/>
    <w:multiLevelType w:val="hybridMultilevel"/>
    <w:tmpl w:val="57E68F1A"/>
    <w:lvl w:ilvl="0" w:tplc="3F040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F1F12"/>
    <w:multiLevelType w:val="hybridMultilevel"/>
    <w:tmpl w:val="6870132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F46D36"/>
    <w:multiLevelType w:val="hybridMultilevel"/>
    <w:tmpl w:val="1BC23A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3308E"/>
    <w:multiLevelType w:val="hybridMultilevel"/>
    <w:tmpl w:val="03E6FFA4"/>
    <w:lvl w:ilvl="0" w:tplc="43104908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316181"/>
    <w:multiLevelType w:val="hybridMultilevel"/>
    <w:tmpl w:val="0860C7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8B4E6A"/>
    <w:multiLevelType w:val="hybridMultilevel"/>
    <w:tmpl w:val="71D098FA"/>
    <w:lvl w:ilvl="0" w:tplc="328461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2D0510"/>
    <w:multiLevelType w:val="hybridMultilevel"/>
    <w:tmpl w:val="C902FFCE"/>
    <w:lvl w:ilvl="0" w:tplc="D5F23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E41902"/>
    <w:multiLevelType w:val="hybridMultilevel"/>
    <w:tmpl w:val="37121B6A"/>
    <w:lvl w:ilvl="0" w:tplc="9D6A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BF7DE9"/>
    <w:multiLevelType w:val="hybridMultilevel"/>
    <w:tmpl w:val="1BC23A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14806"/>
    <w:multiLevelType w:val="multilevel"/>
    <w:tmpl w:val="9B6C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1415"/>
    <w:rsid w:val="00000593"/>
    <w:rsid w:val="00000F8C"/>
    <w:rsid w:val="000046B8"/>
    <w:rsid w:val="00006244"/>
    <w:rsid w:val="00015BF1"/>
    <w:rsid w:val="00023DD8"/>
    <w:rsid w:val="000254D3"/>
    <w:rsid w:val="00050D84"/>
    <w:rsid w:val="000535C4"/>
    <w:rsid w:val="000779CE"/>
    <w:rsid w:val="000810DC"/>
    <w:rsid w:val="00081539"/>
    <w:rsid w:val="0008684C"/>
    <w:rsid w:val="00087900"/>
    <w:rsid w:val="00093D3A"/>
    <w:rsid w:val="000A7133"/>
    <w:rsid w:val="000B09D1"/>
    <w:rsid w:val="000B0A0A"/>
    <w:rsid w:val="000C0884"/>
    <w:rsid w:val="000D1BCE"/>
    <w:rsid w:val="000F194F"/>
    <w:rsid w:val="00106CB9"/>
    <w:rsid w:val="001163BF"/>
    <w:rsid w:val="00135400"/>
    <w:rsid w:val="00145E77"/>
    <w:rsid w:val="0015262B"/>
    <w:rsid w:val="001B71EA"/>
    <w:rsid w:val="001C43CE"/>
    <w:rsid w:val="001F16D6"/>
    <w:rsid w:val="001F60B3"/>
    <w:rsid w:val="001F6731"/>
    <w:rsid w:val="001F7BDB"/>
    <w:rsid w:val="0020150D"/>
    <w:rsid w:val="0020259E"/>
    <w:rsid w:val="002164D6"/>
    <w:rsid w:val="00216695"/>
    <w:rsid w:val="00220ADE"/>
    <w:rsid w:val="002237C3"/>
    <w:rsid w:val="002702A6"/>
    <w:rsid w:val="00274395"/>
    <w:rsid w:val="00274AD2"/>
    <w:rsid w:val="00285A88"/>
    <w:rsid w:val="002B1D11"/>
    <w:rsid w:val="002B67AF"/>
    <w:rsid w:val="002C445C"/>
    <w:rsid w:val="002D69C9"/>
    <w:rsid w:val="002F0F7D"/>
    <w:rsid w:val="00310DC8"/>
    <w:rsid w:val="003177D8"/>
    <w:rsid w:val="00346684"/>
    <w:rsid w:val="00362FE4"/>
    <w:rsid w:val="0039205F"/>
    <w:rsid w:val="003A765F"/>
    <w:rsid w:val="003B27C2"/>
    <w:rsid w:val="003B5033"/>
    <w:rsid w:val="003B76C1"/>
    <w:rsid w:val="003D391B"/>
    <w:rsid w:val="003D5195"/>
    <w:rsid w:val="003D541C"/>
    <w:rsid w:val="003E7AA8"/>
    <w:rsid w:val="003F4A8E"/>
    <w:rsid w:val="0040592F"/>
    <w:rsid w:val="004144DD"/>
    <w:rsid w:val="00414FE7"/>
    <w:rsid w:val="0041539D"/>
    <w:rsid w:val="0042500B"/>
    <w:rsid w:val="0042545C"/>
    <w:rsid w:val="00437417"/>
    <w:rsid w:val="0046437C"/>
    <w:rsid w:val="004834F9"/>
    <w:rsid w:val="004A23E7"/>
    <w:rsid w:val="004A658F"/>
    <w:rsid w:val="004B4FD1"/>
    <w:rsid w:val="004B7BCE"/>
    <w:rsid w:val="004C5D67"/>
    <w:rsid w:val="004C6499"/>
    <w:rsid w:val="004D3820"/>
    <w:rsid w:val="004D3866"/>
    <w:rsid w:val="004F4522"/>
    <w:rsid w:val="00513D1E"/>
    <w:rsid w:val="0053054A"/>
    <w:rsid w:val="00530DBB"/>
    <w:rsid w:val="00535117"/>
    <w:rsid w:val="00542946"/>
    <w:rsid w:val="005469E6"/>
    <w:rsid w:val="0056479B"/>
    <w:rsid w:val="00577E2E"/>
    <w:rsid w:val="005923E4"/>
    <w:rsid w:val="005958E2"/>
    <w:rsid w:val="005A19CA"/>
    <w:rsid w:val="005A5DFF"/>
    <w:rsid w:val="005B3675"/>
    <w:rsid w:val="005F08AC"/>
    <w:rsid w:val="005F25F3"/>
    <w:rsid w:val="0061498E"/>
    <w:rsid w:val="00615DA3"/>
    <w:rsid w:val="00616BE1"/>
    <w:rsid w:val="00642B36"/>
    <w:rsid w:val="0064539E"/>
    <w:rsid w:val="00645F3A"/>
    <w:rsid w:val="00653733"/>
    <w:rsid w:val="00656F90"/>
    <w:rsid w:val="00667A78"/>
    <w:rsid w:val="0067727E"/>
    <w:rsid w:val="00691010"/>
    <w:rsid w:val="006D577C"/>
    <w:rsid w:val="006F5846"/>
    <w:rsid w:val="00705985"/>
    <w:rsid w:val="00713BE2"/>
    <w:rsid w:val="00713F36"/>
    <w:rsid w:val="00721E08"/>
    <w:rsid w:val="00736BB9"/>
    <w:rsid w:val="00742987"/>
    <w:rsid w:val="00771F04"/>
    <w:rsid w:val="0077781E"/>
    <w:rsid w:val="007825A5"/>
    <w:rsid w:val="007C7DAB"/>
    <w:rsid w:val="007D68C0"/>
    <w:rsid w:val="007E069C"/>
    <w:rsid w:val="008056DD"/>
    <w:rsid w:val="008074DC"/>
    <w:rsid w:val="008151A8"/>
    <w:rsid w:val="00824E81"/>
    <w:rsid w:val="008708BD"/>
    <w:rsid w:val="008A174B"/>
    <w:rsid w:val="008A19D8"/>
    <w:rsid w:val="008C2E29"/>
    <w:rsid w:val="0093116A"/>
    <w:rsid w:val="00932073"/>
    <w:rsid w:val="00957452"/>
    <w:rsid w:val="00961896"/>
    <w:rsid w:val="00980289"/>
    <w:rsid w:val="00984771"/>
    <w:rsid w:val="009940BC"/>
    <w:rsid w:val="009A0819"/>
    <w:rsid w:val="009A1415"/>
    <w:rsid w:val="009B1F08"/>
    <w:rsid w:val="009C2AB9"/>
    <w:rsid w:val="009D685C"/>
    <w:rsid w:val="009D6C80"/>
    <w:rsid w:val="009E0EB6"/>
    <w:rsid w:val="009E74DB"/>
    <w:rsid w:val="009F2FCD"/>
    <w:rsid w:val="00A034C5"/>
    <w:rsid w:val="00A16FC6"/>
    <w:rsid w:val="00A375A8"/>
    <w:rsid w:val="00A568C2"/>
    <w:rsid w:val="00A642B5"/>
    <w:rsid w:val="00A671EF"/>
    <w:rsid w:val="00A70722"/>
    <w:rsid w:val="00A7484C"/>
    <w:rsid w:val="00AA2D77"/>
    <w:rsid w:val="00AE51DC"/>
    <w:rsid w:val="00AF2AFC"/>
    <w:rsid w:val="00B142CF"/>
    <w:rsid w:val="00B35DA4"/>
    <w:rsid w:val="00B47A93"/>
    <w:rsid w:val="00B82CF7"/>
    <w:rsid w:val="00B95404"/>
    <w:rsid w:val="00BC7EF9"/>
    <w:rsid w:val="00BD1A85"/>
    <w:rsid w:val="00C02772"/>
    <w:rsid w:val="00C20D30"/>
    <w:rsid w:val="00C33FB5"/>
    <w:rsid w:val="00C34D38"/>
    <w:rsid w:val="00C60895"/>
    <w:rsid w:val="00C754C1"/>
    <w:rsid w:val="00C97ACB"/>
    <w:rsid w:val="00CA3279"/>
    <w:rsid w:val="00CA784E"/>
    <w:rsid w:val="00CE0160"/>
    <w:rsid w:val="00CF733F"/>
    <w:rsid w:val="00CF7DC1"/>
    <w:rsid w:val="00D41657"/>
    <w:rsid w:val="00D5282C"/>
    <w:rsid w:val="00D551AD"/>
    <w:rsid w:val="00D5597D"/>
    <w:rsid w:val="00D70CA9"/>
    <w:rsid w:val="00D71565"/>
    <w:rsid w:val="00D81302"/>
    <w:rsid w:val="00D84D77"/>
    <w:rsid w:val="00D97533"/>
    <w:rsid w:val="00DE3A9D"/>
    <w:rsid w:val="00DE5DA1"/>
    <w:rsid w:val="00E1051F"/>
    <w:rsid w:val="00E26C3F"/>
    <w:rsid w:val="00E3102A"/>
    <w:rsid w:val="00E83BC4"/>
    <w:rsid w:val="00E91F38"/>
    <w:rsid w:val="00E9434C"/>
    <w:rsid w:val="00E94E2E"/>
    <w:rsid w:val="00EB31ED"/>
    <w:rsid w:val="00EB3C68"/>
    <w:rsid w:val="00EF0CAA"/>
    <w:rsid w:val="00EF34F2"/>
    <w:rsid w:val="00F02750"/>
    <w:rsid w:val="00F2444B"/>
    <w:rsid w:val="00F249B5"/>
    <w:rsid w:val="00F27731"/>
    <w:rsid w:val="00F333BA"/>
    <w:rsid w:val="00F333BB"/>
    <w:rsid w:val="00F50742"/>
    <w:rsid w:val="00F63264"/>
    <w:rsid w:val="00F65CC3"/>
    <w:rsid w:val="00F6651A"/>
    <w:rsid w:val="00F72422"/>
    <w:rsid w:val="00F95B95"/>
    <w:rsid w:val="00F95FCE"/>
    <w:rsid w:val="00FA6955"/>
    <w:rsid w:val="00FA6F00"/>
    <w:rsid w:val="00FC0ABE"/>
    <w:rsid w:val="00FC0E29"/>
    <w:rsid w:val="00FC6F25"/>
    <w:rsid w:val="00FC7F95"/>
    <w:rsid w:val="00FE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A9D"/>
    <w:pPr>
      <w:spacing w:after="200" w:line="276" w:lineRule="auto"/>
    </w:pPr>
    <w:rPr>
      <w:sz w:val="22"/>
      <w:szCs w:val="22"/>
      <w:lang w:val="en-GB" w:eastAsia="ko-KR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A141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uiPriority w:val="99"/>
    <w:semiHidden/>
    <w:unhideWhenUsed/>
    <w:qFormat/>
    <w:rsid w:val="009A1415"/>
    <w:pPr>
      <w:keepNext/>
      <w:spacing w:after="0" w:line="240" w:lineRule="auto"/>
      <w:ind w:right="-1938"/>
      <w:outlineLvl w:val="3"/>
    </w:pPr>
    <w:rPr>
      <w:rFonts w:ascii="Bookman Old Style" w:eastAsia="Times New Roman" w:hAnsi="Bookman Old Style"/>
      <w:sz w:val="20"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9A1415"/>
    <w:rPr>
      <w:rFonts w:ascii="Cambria" w:eastAsia="Malgun Gothic" w:hAnsi="Cambria" w:cs="Times New Roman"/>
      <w:b/>
      <w:bCs/>
      <w:color w:val="4F81BD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rsid w:val="009A1415"/>
    <w:rPr>
      <w:rFonts w:ascii="Bookman Old Style" w:eastAsia="Times New Roman" w:hAnsi="Bookman Old Style" w:cs="Times New Roman"/>
      <w:sz w:val="20"/>
      <w:szCs w:val="20"/>
      <w:lang w:val="en-AU" w:eastAsia="en-US"/>
    </w:rPr>
  </w:style>
  <w:style w:type="paragraph" w:styleId="Antet">
    <w:name w:val="header"/>
    <w:basedOn w:val="Normal"/>
    <w:link w:val="AntetCaracter"/>
    <w:uiPriority w:val="99"/>
    <w:rsid w:val="009A141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9A141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2B1D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Fontdeparagrafimplicit"/>
    <w:rsid w:val="000779CE"/>
  </w:style>
  <w:style w:type="paragraph" w:styleId="Subsol">
    <w:name w:val="footer"/>
    <w:basedOn w:val="Normal"/>
    <w:link w:val="SubsolCaracter"/>
    <w:uiPriority w:val="99"/>
    <w:unhideWhenUsed/>
    <w:rsid w:val="001B71E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B71EA"/>
    <w:rPr>
      <w:sz w:val="22"/>
      <w:szCs w:val="22"/>
      <w:lang w:val="en-GB" w:eastAsia="ko-KR"/>
    </w:rPr>
  </w:style>
  <w:style w:type="paragraph" w:styleId="Listparagraf">
    <w:name w:val="List Paragraph"/>
    <w:basedOn w:val="Normal"/>
    <w:uiPriority w:val="34"/>
    <w:qFormat/>
    <w:rsid w:val="00513D1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0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6CB9"/>
    <w:rPr>
      <w:rFonts w:ascii="Tahoma" w:hAnsi="Tahoma" w:cs="Tahoma"/>
      <w:sz w:val="16"/>
      <w:szCs w:val="16"/>
      <w:lang w:val="en-GB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amalia.radut</dc:creator>
  <cp:lastModifiedBy>Senat</cp:lastModifiedBy>
  <cp:revision>3</cp:revision>
  <cp:lastPrinted>2023-03-31T05:22:00Z</cp:lastPrinted>
  <dcterms:created xsi:type="dcterms:W3CDTF">2026-02-16T10:25:00Z</dcterms:created>
  <dcterms:modified xsi:type="dcterms:W3CDTF">2026-02-16T11:18:00Z</dcterms:modified>
</cp:coreProperties>
</file>